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E0" w:rsidRPr="00633D34" w:rsidRDefault="003B42E0" w:rsidP="003B42E0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lang w:eastAsia="pl-PL"/>
        </w:rPr>
      </w:pPr>
      <w:r w:rsidRPr="00633D34">
        <w:rPr>
          <w:rFonts w:asciiTheme="majorHAnsi" w:eastAsia="Times New Roman" w:hAnsiTheme="majorHAnsi" w:cs="Arial"/>
          <w:color w:val="000000"/>
          <w:lang w:eastAsia="pl-PL"/>
        </w:rPr>
        <w:t>Załącznik nr 3 do Zaproszenia</w:t>
      </w:r>
    </w:p>
    <w:p w:rsidR="003B42E0" w:rsidRPr="00633D34" w:rsidRDefault="003B42E0" w:rsidP="003B42E0">
      <w:p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/>
          <w:lang w:eastAsia="pl-PL"/>
        </w:rPr>
      </w:pPr>
      <w:r w:rsidRPr="00633D34">
        <w:rPr>
          <w:rFonts w:asciiTheme="majorHAnsi" w:eastAsia="Times New Roman" w:hAnsiTheme="majorHAnsi" w:cs="Arial"/>
          <w:b/>
          <w:bCs/>
          <w:i/>
          <w:iCs/>
          <w:color w:val="000000"/>
          <w:lang w:eastAsia="pl-PL"/>
        </w:rPr>
        <w:t xml:space="preserve">Wykaszanie upraw w Leśnictwie Doświadczalnym Unieszów </w:t>
      </w:r>
    </w:p>
    <w:p w:rsidR="00B97315" w:rsidRPr="00633D34" w:rsidRDefault="00B97315">
      <w:pPr>
        <w:rPr>
          <w:rFonts w:asciiTheme="majorHAnsi" w:hAnsiTheme="majorHAnsi"/>
        </w:rPr>
      </w:pPr>
    </w:p>
    <w:p w:rsidR="00B97315" w:rsidRPr="00633D34" w:rsidRDefault="00B97315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t>Pakiet nr 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197k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2,13 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So,Db,Lp,Bk,Md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 </w:t>
            </w: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198j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2,14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So,Db,Lp,Bk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633D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CW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196c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3,29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So,Md,Db,Bk,Lp,Jd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633D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 </w:t>
            </w: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7,56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E1772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C15470" w:rsidRPr="00633D34" w:rsidRDefault="00C15470" w:rsidP="00C15470">
      <w:pPr>
        <w:rPr>
          <w:rFonts w:asciiTheme="majorHAnsi" w:hAnsiTheme="majorHAnsi"/>
        </w:rPr>
      </w:pPr>
    </w:p>
    <w:p w:rsidR="00C15470" w:rsidRPr="00633D34" w:rsidRDefault="00C15470" w:rsidP="00C15470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t>Pakiet nr II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II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204g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204k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204m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205f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0,08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205g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0,40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Db,LpJw,Wz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206d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3,48 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Db,Lp,Jw.,Wz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5,10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3B42E0" w:rsidRPr="00633D34" w:rsidRDefault="003B42E0">
      <w:pPr>
        <w:rPr>
          <w:rFonts w:asciiTheme="majorHAnsi" w:hAnsiTheme="majorHAnsi"/>
        </w:rPr>
      </w:pPr>
    </w:p>
    <w:p w:rsidR="00C15470" w:rsidRPr="00633D34" w:rsidRDefault="00C15470" w:rsidP="00C15470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t>Pakiet nr III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III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210c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211g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Db,Lp,Jd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216f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Db,Lp,Jd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217c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220d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Db,Lp,So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221i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225g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0,84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6,99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C15470" w:rsidRPr="00633D34" w:rsidRDefault="00C15470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lastRenderedPageBreak/>
        <w:t>Pakiet IV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IV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233f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236f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238a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238c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Ol,Db,Jw.,Wz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242d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So,Db,Lp,Czr,Jb,Gr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245a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3,65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Db,Lp,Bk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246a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246a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247a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2,47 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So,Db,Lp,Bk,Czr</w:t>
            </w:r>
            <w:proofErr w:type="spellEnd"/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2l 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247c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0,79 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248c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2,79 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Db,Lp,So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248d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0,75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2l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22,24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C15470" w:rsidRPr="00633D34" w:rsidRDefault="00C15470">
      <w:pPr>
        <w:rPr>
          <w:rFonts w:asciiTheme="majorHAnsi" w:hAnsiTheme="majorHAnsi"/>
        </w:rPr>
      </w:pPr>
    </w:p>
    <w:p w:rsidR="00C15470" w:rsidRPr="00633D34" w:rsidRDefault="00C15470">
      <w:pPr>
        <w:rPr>
          <w:rFonts w:asciiTheme="majorHAnsi" w:hAnsiTheme="majorHAnsi"/>
        </w:rPr>
      </w:pPr>
    </w:p>
    <w:p w:rsidR="00C15470" w:rsidRPr="00633D34" w:rsidRDefault="00C15470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t>Pakiet V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V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252c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253b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256c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Św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262d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263b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So,Db,Lp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263c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Db,Lp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263i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val="en-US" w:eastAsia="pl-PL"/>
              </w:rPr>
              <w:t>So,Db,Lp,Bk,Czr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6,78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C15470" w:rsidRPr="00633D34" w:rsidRDefault="00C15470">
      <w:pPr>
        <w:rPr>
          <w:rFonts w:asciiTheme="majorHAnsi" w:hAnsiTheme="majorHAnsi"/>
        </w:rPr>
      </w:pPr>
    </w:p>
    <w:p w:rsidR="00C15470" w:rsidRPr="00633D34" w:rsidRDefault="00C15470">
      <w:pPr>
        <w:rPr>
          <w:rFonts w:asciiTheme="majorHAnsi" w:hAnsiTheme="majorHAnsi"/>
        </w:rPr>
      </w:pPr>
    </w:p>
    <w:p w:rsidR="00C15470" w:rsidRPr="00633D34" w:rsidRDefault="00C15470">
      <w:pPr>
        <w:rPr>
          <w:rFonts w:asciiTheme="majorHAnsi" w:hAnsiTheme="majorHAnsi"/>
        </w:rPr>
      </w:pPr>
    </w:p>
    <w:p w:rsidR="00C15470" w:rsidRPr="00633D34" w:rsidRDefault="00C15470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lastRenderedPageBreak/>
        <w:t>Pakiet VI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VI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244b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Jd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6l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244b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Jd,Db,Bk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244b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Jd,Db,Bk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244d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Jd</w:t>
            </w:r>
            <w:proofErr w:type="spellEnd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245d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Jd,Jw.,Ka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5,97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C15470" w:rsidRPr="00633D34" w:rsidRDefault="00C15470">
      <w:pPr>
        <w:rPr>
          <w:rFonts w:asciiTheme="majorHAnsi" w:hAnsiTheme="majorHAnsi"/>
        </w:rPr>
      </w:pPr>
    </w:p>
    <w:p w:rsidR="00C15470" w:rsidRPr="00633D34" w:rsidRDefault="00C15470">
      <w:pPr>
        <w:rPr>
          <w:rFonts w:asciiTheme="majorHAnsi" w:hAnsiTheme="majorHAnsi"/>
        </w:rPr>
      </w:pPr>
      <w:r w:rsidRPr="00633D34">
        <w:rPr>
          <w:rFonts w:asciiTheme="majorHAnsi" w:hAnsiTheme="majorHAnsi"/>
        </w:rPr>
        <w:t>Pakiet VII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"/>
        <w:gridCol w:w="1604"/>
        <w:gridCol w:w="1080"/>
        <w:gridCol w:w="2278"/>
        <w:gridCol w:w="2721"/>
        <w:gridCol w:w="1134"/>
      </w:tblGrid>
      <w:tr w:rsidR="00633D34" w:rsidRPr="00633D34" w:rsidTr="00633D34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</w:p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VII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Czynność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Oddział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Powierzchnia w ha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Skład gatunkowy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Wiek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224c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0,70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Db,Czr,Jb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226d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2,29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Db,So,Jd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241h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1,67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Db,So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koszenie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234a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3,34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So,Bk,Jd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1l</w:t>
            </w:r>
          </w:p>
        </w:tc>
      </w:tr>
      <w:tr w:rsidR="00633D34" w:rsidRPr="00633D34" w:rsidTr="00633D34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8,00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34" w:rsidRPr="00633D34" w:rsidRDefault="00633D34" w:rsidP="00923B4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633D34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</w:p>
        </w:tc>
      </w:tr>
    </w:tbl>
    <w:p w:rsidR="00C15470" w:rsidRPr="00633D34" w:rsidRDefault="00C15470">
      <w:pPr>
        <w:rPr>
          <w:rFonts w:asciiTheme="majorHAnsi" w:hAnsiTheme="majorHAnsi"/>
        </w:rPr>
      </w:pPr>
    </w:p>
    <w:sectPr w:rsidR="00C15470" w:rsidRPr="00633D34" w:rsidSect="003B42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2E0"/>
    <w:rsid w:val="000B3282"/>
    <w:rsid w:val="000E667E"/>
    <w:rsid w:val="00143DE0"/>
    <w:rsid w:val="00234C15"/>
    <w:rsid w:val="003B42E0"/>
    <w:rsid w:val="004A1AED"/>
    <w:rsid w:val="00526008"/>
    <w:rsid w:val="00532172"/>
    <w:rsid w:val="00633D34"/>
    <w:rsid w:val="00A05A70"/>
    <w:rsid w:val="00B4725C"/>
    <w:rsid w:val="00B97315"/>
    <w:rsid w:val="00C15470"/>
    <w:rsid w:val="00C25D6B"/>
    <w:rsid w:val="00CA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4</cp:revision>
  <cp:lastPrinted>2022-08-24T10:20:00Z</cp:lastPrinted>
  <dcterms:created xsi:type="dcterms:W3CDTF">2022-09-01T07:17:00Z</dcterms:created>
  <dcterms:modified xsi:type="dcterms:W3CDTF">2022-09-01T09:41:00Z</dcterms:modified>
</cp:coreProperties>
</file>